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77561569" w14:textId="77777777" w:rsidR="00F57238" w:rsidRPr="00C06FC0" w:rsidRDefault="00F57238" w:rsidP="00F5723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3C804D03" w14:textId="77777777" w:rsidR="00F57238" w:rsidRPr="00C06FC0" w:rsidRDefault="00F57238" w:rsidP="00F5723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21174D46" w14:textId="77777777" w:rsidR="00F57238" w:rsidRPr="00270892" w:rsidRDefault="00F57238" w:rsidP="00F572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15FC4076" w14:textId="77777777" w:rsidR="00F57238" w:rsidRPr="00C06FC0" w:rsidRDefault="00F57238" w:rsidP="00F5723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0941B408" w14:textId="77777777" w:rsidR="00F57238" w:rsidRPr="00C06FC0" w:rsidRDefault="00F57238" w:rsidP="00F5723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Контактное лицо от КНИПИ – заведующий лабораторией,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>Тел: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366517608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88462058737</w:t>
      </w:r>
      <w:proofErr w:type="gramEnd"/>
      <w:r>
        <w:rPr>
          <w:szCs w:val="24"/>
        </w:rPr>
        <w:t xml:space="preserve"> </w:t>
      </w:r>
      <w:permEnd w:id="1366517608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>, E-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4848962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82">
        <w:t>AbramovAA@samnipi.rosneft.ru</w:t>
      </w:r>
      <w:r>
        <w:rPr>
          <w:szCs w:val="24"/>
        </w:rPr>
        <w:t xml:space="preserve"> </w:t>
      </w:r>
      <w:permEnd w:id="1254848962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43D1F" w14:textId="77777777" w:rsidR="00F57238" w:rsidRPr="00C06FC0" w:rsidRDefault="00F57238" w:rsidP="00F5723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0FC99A2B" w14:textId="77777777" w:rsidR="00F57238" w:rsidRPr="00C06FC0" w:rsidRDefault="00F57238" w:rsidP="00F57238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442C172C" w14:textId="77777777" w:rsidR="00F57238" w:rsidRPr="00191328" w:rsidRDefault="00F57238" w:rsidP="00F57238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6A81CB9F" w14:textId="77777777" w:rsidR="00F57238" w:rsidRPr="00191328" w:rsidRDefault="00F57238" w:rsidP="00F57238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06D8E66" w14:textId="77777777" w:rsidR="00F57238" w:rsidRPr="00191328" w:rsidRDefault="00F57238" w:rsidP="00F57238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55FC874A" w14:textId="77777777" w:rsidR="00F57238" w:rsidRPr="00191328" w:rsidRDefault="00F57238" w:rsidP="00F57238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53DF107A" w14:textId="77777777" w:rsidR="00F57238" w:rsidRDefault="00F57238" w:rsidP="00F57238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2F87F60F" w14:textId="77777777" w:rsidR="00F57238" w:rsidRPr="00170ECD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0DF759D8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75484467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754844679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2104768335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2104768335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653E7661" w14:textId="77777777" w:rsidR="00F57238" w:rsidRPr="00191328" w:rsidRDefault="00F57238" w:rsidP="00F57238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 xml:space="preserve">в лаборатории КНИПИ производится при </w:t>
      </w:r>
      <w:proofErr w:type="gramStart"/>
      <w:r w:rsidRPr="00191328">
        <w:rPr>
          <w:rFonts w:ascii="Times New Roman" w:hAnsi="Times New Roman" w:cs="Times New Roman"/>
          <w:sz w:val="24"/>
          <w:szCs w:val="24"/>
        </w:rPr>
        <w:t>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21893512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65">
        <w:rPr>
          <w:rFonts w:ascii="Times New Roman" w:hAnsi="Times New Roman" w:cs="Times New Roman"/>
          <w:sz w:val="24"/>
          <w:szCs w:val="24"/>
        </w:rPr>
        <w:t>49</w:t>
      </w:r>
      <w:proofErr w:type="gramEnd"/>
      <w:r>
        <w:rPr>
          <w:szCs w:val="24"/>
        </w:rPr>
        <w:t xml:space="preserve"> </w:t>
      </w:r>
      <w:permEnd w:id="821893512"/>
      <w:r w:rsidRPr="00191328">
        <w:rPr>
          <w:rFonts w:ascii="Times New Roman" w:hAnsi="Times New Roman" w:cs="Times New Roman"/>
          <w:sz w:val="24"/>
          <w:szCs w:val="24"/>
        </w:rPr>
        <w:t xml:space="preserve"> °С.</w:t>
      </w:r>
    </w:p>
    <w:p w14:paraId="285048F2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ermStart w:id="1341392324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1341392324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2B0B405C" w14:textId="77777777" w:rsidR="00F57238" w:rsidRPr="00E612C6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69B0D818" w14:textId="77777777" w:rsidR="00F57238" w:rsidRPr="00E612C6" w:rsidRDefault="00F57238" w:rsidP="00F57238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lastRenderedPageBreak/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405F0648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1880D1C6" w14:textId="77777777" w:rsidR="00F57238" w:rsidRPr="00C06FC0" w:rsidRDefault="00F57238" w:rsidP="00F57238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20FC55B3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0B70736C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74089CF8" w14:textId="77777777" w:rsidR="00F57238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7AD2C7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73269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- ниже требуемого значения (для ингибированных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и/или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систем БР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7F4D95C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174379B0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12A0118F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21CE4C67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0255E0C4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339C6E69" w14:textId="77777777" w:rsidR="00F57238" w:rsidRPr="00C06FC0" w:rsidRDefault="00F57238" w:rsidP="00F57238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13447642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447990BA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06B205BE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692F926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F6D30AB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1AF118B8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2E4E036B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01E5D8AC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69B5E5D2" w14:textId="77777777" w:rsidR="00F57238" w:rsidRPr="00C06FC0" w:rsidRDefault="00F57238" w:rsidP="00F57238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023E90FF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354D39BD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EACDCDA" w14:textId="77777777" w:rsidR="00F57238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78A19C31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73269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- ниже требуемого значения (для ингибированных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и/или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систем БР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F1ED86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E3212E8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420C3768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69B6648D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153C51E9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461F2592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3F12848" w14:textId="77777777" w:rsidR="00F57238" w:rsidRPr="00C06FC0" w:rsidRDefault="00F57238" w:rsidP="00F57238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45A32E9E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204042C9" w14:textId="77777777" w:rsidR="00F57238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C4ED543" w14:textId="77777777" w:rsidR="00F57238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575846AD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709C44CB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60819CE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6FD2C9A0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048DFE82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56696C9C" w14:textId="77777777" w:rsidR="00F57238" w:rsidRPr="00C06FC0" w:rsidRDefault="00F57238" w:rsidP="00F57238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25787D08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Запрещается перенос Генподрядчиком материалов из БС во вспомогательные материалы и обратно.</w:t>
      </w:r>
    </w:p>
    <w:p w14:paraId="1A616603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25934D38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1F0625CD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49E4F5C0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6FB49D24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7EFD5879" w14:textId="54E457DF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261899865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261899865"/>
      <w:r w:rsidRPr="00C06FC0">
        <w:rPr>
          <w:rFonts w:ascii="Times New Roman" w:hAnsi="Times New Roman" w:cs="Times New Roman"/>
          <w:sz w:val="24"/>
          <w:szCs w:val="24"/>
        </w:rPr>
        <w:t xml:space="preserve"> °С в течение не менее </w:t>
      </w:r>
      <w:permStart w:id="543245770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543245770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8381776" w14:textId="77777777" w:rsidR="00F57238" w:rsidRPr="00C06FC0" w:rsidRDefault="00F57238" w:rsidP="00F5723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758FD975" w:rsidR="000A1F8F" w:rsidRPr="00955518" w:rsidRDefault="00F57238" w:rsidP="00955518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r w:rsidR="00955518">
        <w:rPr>
          <w:rFonts w:ascii="Times New Roman" w:hAnsi="Times New Roman" w:cs="Times New Roman"/>
          <w:sz w:val="24"/>
          <w:szCs w:val="24"/>
        </w:rPr>
        <w:t xml:space="preserve">не </w:t>
      </w:r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  <w:bookmarkStart w:id="0" w:name="_GoBack"/>
      <w:bookmarkEnd w:id="0"/>
    </w:p>
    <w:sectPr w:rsidR="000A1F8F" w:rsidRPr="00955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D2846"/>
    <w:rsid w:val="008F075F"/>
    <w:rsid w:val="00926D9C"/>
    <w:rsid w:val="00933E6F"/>
    <w:rsid w:val="00946D8D"/>
    <w:rsid w:val="00955518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57238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Вербицкий Данил Дмитриевич</cp:lastModifiedBy>
  <cp:revision>28</cp:revision>
  <dcterms:created xsi:type="dcterms:W3CDTF">2021-12-03T12:45:00Z</dcterms:created>
  <dcterms:modified xsi:type="dcterms:W3CDTF">2025-11-05T09:21:00Z</dcterms:modified>
</cp:coreProperties>
</file>